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B527F" w14:textId="77777777" w:rsidR="00BB37EF" w:rsidRDefault="00BB37EF">
      <w:pPr>
        <w:rPr>
          <w:b/>
        </w:rPr>
      </w:pPr>
    </w:p>
    <w:p w14:paraId="5E98FAFD" w14:textId="519C0812" w:rsidR="00025AA6" w:rsidRPr="007C2DC8" w:rsidRDefault="00946914">
      <w:pPr>
        <w:rPr>
          <w:b/>
        </w:rPr>
      </w:pPr>
      <w:r>
        <w:rPr>
          <w:b/>
        </w:rPr>
        <w:t>202</w:t>
      </w:r>
      <w:r w:rsidR="00954531">
        <w:rPr>
          <w:b/>
        </w:rPr>
        <w:t>6</w:t>
      </w:r>
      <w:r w:rsidR="003F7D38" w:rsidRPr="007C2DC8">
        <w:rPr>
          <w:b/>
        </w:rPr>
        <w:t>-20</w:t>
      </w:r>
      <w:r w:rsidR="007F3B2F">
        <w:rPr>
          <w:b/>
        </w:rPr>
        <w:t>2</w:t>
      </w:r>
      <w:r w:rsidR="00954531">
        <w:rPr>
          <w:b/>
        </w:rPr>
        <w:t xml:space="preserve">7 </w:t>
      </w:r>
      <w:r w:rsidR="003F7D38" w:rsidRPr="007C2DC8">
        <w:rPr>
          <w:b/>
        </w:rPr>
        <w:t>Eğitim-Öğretim Yılı Çift Ana</w:t>
      </w:r>
      <w:r w:rsidR="006C2607">
        <w:rPr>
          <w:b/>
        </w:rPr>
        <w:t xml:space="preserve"> D</w:t>
      </w:r>
      <w:bookmarkStart w:id="0" w:name="_GoBack"/>
      <w:bookmarkEnd w:id="0"/>
      <w:r w:rsidR="003F7D38" w:rsidRPr="007C2DC8">
        <w:rPr>
          <w:b/>
        </w:rPr>
        <w:t>al Kontenjanları ve Şartlar</w:t>
      </w:r>
      <w:r w:rsidR="0023768B" w:rsidRPr="007C2DC8">
        <w:rPr>
          <w:b/>
        </w:rPr>
        <w:t>ı</w:t>
      </w:r>
      <w:r w:rsidR="003F7D38" w:rsidRPr="007C2DC8">
        <w:rPr>
          <w:b/>
        </w:rPr>
        <w:t xml:space="preserve"> Tablosu</w:t>
      </w:r>
    </w:p>
    <w:tbl>
      <w:tblPr>
        <w:tblStyle w:val="TabloKlavuzu"/>
        <w:tblW w:w="13858" w:type="dxa"/>
        <w:tblLook w:val="04A0" w:firstRow="1" w:lastRow="0" w:firstColumn="1" w:lastColumn="0" w:noHBand="0" w:noVBand="1"/>
      </w:tblPr>
      <w:tblGrid>
        <w:gridCol w:w="2093"/>
        <w:gridCol w:w="2835"/>
        <w:gridCol w:w="4394"/>
        <w:gridCol w:w="1985"/>
        <w:gridCol w:w="2551"/>
      </w:tblGrid>
      <w:tr w:rsidR="00FE41F5" w14:paraId="17ECBA03" w14:textId="77777777" w:rsidTr="00607761">
        <w:tc>
          <w:tcPr>
            <w:tcW w:w="2093" w:type="dxa"/>
          </w:tcPr>
          <w:p w14:paraId="2DE1AA6E" w14:textId="77777777" w:rsidR="00542C12" w:rsidRPr="00627935" w:rsidRDefault="00542C12">
            <w:pPr>
              <w:rPr>
                <w:b/>
              </w:rPr>
            </w:pPr>
            <w:r w:rsidRPr="00627935">
              <w:rPr>
                <w:b/>
              </w:rPr>
              <w:t>Fakülte</w:t>
            </w:r>
          </w:p>
        </w:tc>
        <w:tc>
          <w:tcPr>
            <w:tcW w:w="2835" w:type="dxa"/>
          </w:tcPr>
          <w:p w14:paraId="455414BA" w14:textId="77777777" w:rsidR="00542C12" w:rsidRPr="00627935" w:rsidRDefault="00542C12">
            <w:pPr>
              <w:rPr>
                <w:b/>
              </w:rPr>
            </w:pPr>
            <w:r w:rsidRPr="00627935">
              <w:rPr>
                <w:b/>
              </w:rPr>
              <w:t xml:space="preserve">Çift </w:t>
            </w:r>
            <w:proofErr w:type="spellStart"/>
            <w:r w:rsidRPr="00627935">
              <w:rPr>
                <w:b/>
              </w:rPr>
              <w:t>Anadal</w:t>
            </w:r>
            <w:proofErr w:type="spellEnd"/>
            <w:r w:rsidRPr="00627935">
              <w:rPr>
                <w:b/>
              </w:rPr>
              <w:t xml:space="preserve"> Açacak Bölüm</w:t>
            </w:r>
          </w:p>
        </w:tc>
        <w:tc>
          <w:tcPr>
            <w:tcW w:w="4394" w:type="dxa"/>
          </w:tcPr>
          <w:p w14:paraId="45AC0A72" w14:textId="77777777" w:rsidR="00542C12" w:rsidRPr="00627935" w:rsidRDefault="00542C12">
            <w:pPr>
              <w:rPr>
                <w:b/>
              </w:rPr>
            </w:pPr>
            <w:r w:rsidRPr="00627935">
              <w:rPr>
                <w:b/>
              </w:rPr>
              <w:t xml:space="preserve">Öğrenci Kabul Edilecek Bölüm </w:t>
            </w:r>
          </w:p>
        </w:tc>
        <w:tc>
          <w:tcPr>
            <w:tcW w:w="1985" w:type="dxa"/>
          </w:tcPr>
          <w:p w14:paraId="7419A050" w14:textId="77777777" w:rsidR="00542C12" w:rsidRPr="00627935" w:rsidRDefault="00542C12">
            <w:pPr>
              <w:rPr>
                <w:b/>
              </w:rPr>
            </w:pPr>
            <w:r w:rsidRPr="00627935">
              <w:rPr>
                <w:b/>
              </w:rPr>
              <w:t>Kontenjanı</w:t>
            </w:r>
          </w:p>
        </w:tc>
        <w:tc>
          <w:tcPr>
            <w:tcW w:w="2551" w:type="dxa"/>
          </w:tcPr>
          <w:p w14:paraId="1628024B" w14:textId="77777777" w:rsidR="00542C12" w:rsidRPr="00627935" w:rsidRDefault="00E61673" w:rsidP="00542C12">
            <w:pPr>
              <w:rPr>
                <w:b/>
              </w:rPr>
            </w:pPr>
            <w:r w:rsidRPr="00627935">
              <w:rPr>
                <w:b/>
              </w:rPr>
              <w:t>Şartlar</w:t>
            </w:r>
          </w:p>
        </w:tc>
      </w:tr>
      <w:tr w:rsidR="004814C5" w14:paraId="0DCDB9A4" w14:textId="77777777" w:rsidTr="00901938">
        <w:trPr>
          <w:trHeight w:val="745"/>
        </w:trPr>
        <w:tc>
          <w:tcPr>
            <w:tcW w:w="2093" w:type="dxa"/>
            <w:vMerge w:val="restart"/>
          </w:tcPr>
          <w:p w14:paraId="6FA8B27E" w14:textId="77777777" w:rsidR="004814C5" w:rsidRDefault="004814C5" w:rsidP="00F95E6D"/>
          <w:p w14:paraId="35D48ED3" w14:textId="77777777" w:rsidR="004814C5" w:rsidRDefault="004814C5" w:rsidP="00F95E6D"/>
          <w:p w14:paraId="367802A7" w14:textId="77777777" w:rsidR="004814C5" w:rsidRDefault="004814C5" w:rsidP="00F95E6D"/>
          <w:p w14:paraId="350A9DE1" w14:textId="77777777" w:rsidR="004814C5" w:rsidRDefault="004814C5" w:rsidP="00F95E6D"/>
          <w:p w14:paraId="1DB25C2E" w14:textId="77777777" w:rsidR="004814C5" w:rsidRPr="00627935" w:rsidRDefault="004814C5" w:rsidP="00BB37EF">
            <w:pPr>
              <w:rPr>
                <w:b/>
              </w:rPr>
            </w:pPr>
            <w:r w:rsidRPr="00627935">
              <w:rPr>
                <w:b/>
              </w:rPr>
              <w:t>Edebiyat Fakültesi</w:t>
            </w:r>
          </w:p>
        </w:tc>
        <w:tc>
          <w:tcPr>
            <w:tcW w:w="2835" w:type="dxa"/>
          </w:tcPr>
          <w:p w14:paraId="14DDA41E" w14:textId="77777777" w:rsidR="00A82A3C" w:rsidRDefault="00A82A3C"/>
          <w:p w14:paraId="5E8724EE" w14:textId="0D51C41F" w:rsidR="004814C5" w:rsidRDefault="00A82A3C">
            <w:r>
              <w:t>Felsefe</w:t>
            </w:r>
          </w:p>
        </w:tc>
        <w:tc>
          <w:tcPr>
            <w:tcW w:w="4394" w:type="dxa"/>
          </w:tcPr>
          <w:p w14:paraId="01A09E99" w14:textId="407A18A6" w:rsidR="00AA6BC0" w:rsidRDefault="00A82A3C">
            <w:r>
              <w:t>Psikoloji</w:t>
            </w:r>
          </w:p>
        </w:tc>
        <w:tc>
          <w:tcPr>
            <w:tcW w:w="1985" w:type="dxa"/>
          </w:tcPr>
          <w:p w14:paraId="09F108C9" w14:textId="4841602B" w:rsidR="00AA6BC0" w:rsidRDefault="00A82A3C">
            <w:r>
              <w:t>3</w:t>
            </w:r>
          </w:p>
        </w:tc>
        <w:tc>
          <w:tcPr>
            <w:tcW w:w="2551" w:type="dxa"/>
          </w:tcPr>
          <w:p w14:paraId="14E6B6E5" w14:textId="77777777" w:rsidR="004814C5" w:rsidRDefault="00615820" w:rsidP="00542C12">
            <w:r>
              <w:t>*III. ve V. Yarıyıl</w:t>
            </w:r>
          </w:p>
          <w:p w14:paraId="7EEAB925" w14:textId="4F943404" w:rsidR="00615820" w:rsidRDefault="00615820" w:rsidP="00542C12">
            <w:r>
              <w:t xml:space="preserve">*Genel Not Ortalaması: </w:t>
            </w:r>
            <w:r w:rsidR="00740CA0">
              <w:t>3.00</w:t>
            </w:r>
          </w:p>
        </w:tc>
      </w:tr>
      <w:tr w:rsidR="00A82A3C" w14:paraId="7348DB5E" w14:textId="77777777" w:rsidTr="00901938">
        <w:trPr>
          <w:trHeight w:val="745"/>
        </w:trPr>
        <w:tc>
          <w:tcPr>
            <w:tcW w:w="2093" w:type="dxa"/>
            <w:vMerge/>
          </w:tcPr>
          <w:p w14:paraId="285787BF" w14:textId="77777777" w:rsidR="00A82A3C" w:rsidRDefault="00A82A3C" w:rsidP="00A82A3C"/>
        </w:tc>
        <w:tc>
          <w:tcPr>
            <w:tcW w:w="2835" w:type="dxa"/>
          </w:tcPr>
          <w:p w14:paraId="3995955C" w14:textId="77777777" w:rsidR="00A82A3C" w:rsidRDefault="00A82A3C" w:rsidP="00A82A3C"/>
          <w:p w14:paraId="40FF6295" w14:textId="3A8FC739" w:rsidR="00A82A3C" w:rsidRDefault="00A82A3C" w:rsidP="00A82A3C">
            <w:r>
              <w:t>Felsefe</w:t>
            </w:r>
          </w:p>
        </w:tc>
        <w:tc>
          <w:tcPr>
            <w:tcW w:w="4394" w:type="dxa"/>
          </w:tcPr>
          <w:p w14:paraId="2075D0D0" w14:textId="392D15B4" w:rsidR="00A82A3C" w:rsidRDefault="00A82A3C" w:rsidP="00A82A3C">
            <w:r>
              <w:t>Sosyoloji</w:t>
            </w:r>
          </w:p>
        </w:tc>
        <w:tc>
          <w:tcPr>
            <w:tcW w:w="1985" w:type="dxa"/>
          </w:tcPr>
          <w:p w14:paraId="62D87781" w14:textId="0F132C83" w:rsidR="00A82A3C" w:rsidRDefault="00A82A3C" w:rsidP="00A82A3C">
            <w:r>
              <w:t>3</w:t>
            </w:r>
          </w:p>
        </w:tc>
        <w:tc>
          <w:tcPr>
            <w:tcW w:w="2551" w:type="dxa"/>
          </w:tcPr>
          <w:p w14:paraId="2235E821" w14:textId="77777777" w:rsidR="00615820" w:rsidRDefault="00615820" w:rsidP="00615820">
            <w:r>
              <w:t>*III. ve V. Yarıyıl</w:t>
            </w:r>
          </w:p>
          <w:p w14:paraId="256D75B1" w14:textId="614FF67F" w:rsidR="00A82A3C" w:rsidRDefault="00740CA0" w:rsidP="00615820">
            <w:r>
              <w:t>*Genel Not Ortalaması:    3.00</w:t>
            </w:r>
          </w:p>
        </w:tc>
      </w:tr>
      <w:tr w:rsidR="00A82A3C" w14:paraId="4DF5503D" w14:textId="77777777" w:rsidTr="00901938">
        <w:trPr>
          <w:trHeight w:val="745"/>
        </w:trPr>
        <w:tc>
          <w:tcPr>
            <w:tcW w:w="2093" w:type="dxa"/>
            <w:vMerge/>
          </w:tcPr>
          <w:p w14:paraId="4D149DB5" w14:textId="77777777" w:rsidR="00A82A3C" w:rsidRDefault="00A82A3C" w:rsidP="00A82A3C"/>
        </w:tc>
        <w:tc>
          <w:tcPr>
            <w:tcW w:w="2835" w:type="dxa"/>
          </w:tcPr>
          <w:p w14:paraId="489C1DF5" w14:textId="77777777" w:rsidR="00A82A3C" w:rsidRDefault="00A82A3C" w:rsidP="00A82A3C"/>
          <w:p w14:paraId="2AF30CA3" w14:textId="2836192C" w:rsidR="00A82A3C" w:rsidRDefault="00A82A3C" w:rsidP="00A82A3C">
            <w:r>
              <w:t>Felsefe</w:t>
            </w:r>
          </w:p>
        </w:tc>
        <w:tc>
          <w:tcPr>
            <w:tcW w:w="4394" w:type="dxa"/>
          </w:tcPr>
          <w:p w14:paraId="49388190" w14:textId="1D50957D" w:rsidR="00A82A3C" w:rsidRDefault="00A82A3C" w:rsidP="00A82A3C">
            <w:r>
              <w:t>Türk Dili ve Edebiyatı</w:t>
            </w:r>
          </w:p>
        </w:tc>
        <w:tc>
          <w:tcPr>
            <w:tcW w:w="1985" w:type="dxa"/>
          </w:tcPr>
          <w:p w14:paraId="17CF3B92" w14:textId="6D9F5DBA" w:rsidR="00A82A3C" w:rsidRDefault="00A82A3C" w:rsidP="00A82A3C">
            <w:r>
              <w:t>3</w:t>
            </w:r>
          </w:p>
        </w:tc>
        <w:tc>
          <w:tcPr>
            <w:tcW w:w="2551" w:type="dxa"/>
          </w:tcPr>
          <w:p w14:paraId="2D208547" w14:textId="77777777" w:rsidR="00615820" w:rsidRDefault="00615820" w:rsidP="00615820">
            <w:r>
              <w:t>*III. ve V. Yarıyıl</w:t>
            </w:r>
          </w:p>
          <w:p w14:paraId="042D03BE" w14:textId="6F0F1D0B" w:rsidR="00A82A3C" w:rsidRDefault="00740CA0" w:rsidP="00615820">
            <w:r>
              <w:t>*Genel Not Ortalaması:    3.00</w:t>
            </w:r>
          </w:p>
        </w:tc>
      </w:tr>
    </w:tbl>
    <w:p w14:paraId="3C54F524" w14:textId="77777777" w:rsidR="007C2DC8" w:rsidRDefault="007C2DC8"/>
    <w:p w14:paraId="224D422B" w14:textId="77777777" w:rsidR="00BB37EF" w:rsidRDefault="00BB37EF" w:rsidP="003F7D38">
      <w:pPr>
        <w:rPr>
          <w:b/>
        </w:rPr>
      </w:pPr>
    </w:p>
    <w:p w14:paraId="21F5EE0D" w14:textId="78FDEC3A" w:rsidR="003F7D38" w:rsidRPr="00627935" w:rsidRDefault="00BB37EF" w:rsidP="003F7D38">
      <w:pPr>
        <w:rPr>
          <w:b/>
        </w:rPr>
      </w:pPr>
      <w:r>
        <w:rPr>
          <w:b/>
        </w:rPr>
        <w:t>202</w:t>
      </w:r>
      <w:r w:rsidR="00954531">
        <w:rPr>
          <w:b/>
        </w:rPr>
        <w:t xml:space="preserve">6 </w:t>
      </w:r>
      <w:r w:rsidRPr="007C2DC8">
        <w:rPr>
          <w:b/>
        </w:rPr>
        <w:t>-20</w:t>
      </w:r>
      <w:r>
        <w:rPr>
          <w:b/>
        </w:rPr>
        <w:t>2</w:t>
      </w:r>
      <w:r w:rsidR="00954531">
        <w:rPr>
          <w:b/>
        </w:rPr>
        <w:t>7</w:t>
      </w:r>
      <w:r w:rsidRPr="007C2DC8">
        <w:rPr>
          <w:b/>
        </w:rPr>
        <w:t xml:space="preserve"> </w:t>
      </w:r>
      <w:r w:rsidR="003F7D38" w:rsidRPr="00627935">
        <w:rPr>
          <w:b/>
        </w:rPr>
        <w:t>Eğitim-Öğretim Yılı Yan Dal Kontenjanları ve Şartlar</w:t>
      </w:r>
      <w:r w:rsidR="0023768B" w:rsidRPr="00627935">
        <w:rPr>
          <w:b/>
        </w:rPr>
        <w:t>ı</w:t>
      </w:r>
      <w:r w:rsidR="003F7D38" w:rsidRPr="00627935">
        <w:rPr>
          <w:b/>
        </w:rPr>
        <w:t xml:space="preserve"> Tablosu</w:t>
      </w:r>
    </w:p>
    <w:tbl>
      <w:tblPr>
        <w:tblStyle w:val="TabloKlavuzu"/>
        <w:tblW w:w="13858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4394"/>
        <w:gridCol w:w="1985"/>
        <w:gridCol w:w="2551"/>
      </w:tblGrid>
      <w:tr w:rsidR="00D45E86" w14:paraId="7E369E73" w14:textId="77777777" w:rsidTr="00D45E86">
        <w:trPr>
          <w:trHeight w:val="617"/>
        </w:trPr>
        <w:tc>
          <w:tcPr>
            <w:tcW w:w="2093" w:type="dxa"/>
          </w:tcPr>
          <w:p w14:paraId="72BA20FE" w14:textId="77777777" w:rsidR="003F7D38" w:rsidRPr="00627935" w:rsidRDefault="003F7D38" w:rsidP="00491E74">
            <w:pPr>
              <w:rPr>
                <w:b/>
              </w:rPr>
            </w:pPr>
            <w:r w:rsidRPr="00627935">
              <w:rPr>
                <w:b/>
              </w:rPr>
              <w:t>Fakülte</w:t>
            </w:r>
          </w:p>
        </w:tc>
        <w:tc>
          <w:tcPr>
            <w:tcW w:w="2835" w:type="dxa"/>
          </w:tcPr>
          <w:p w14:paraId="699099EC" w14:textId="77777777" w:rsidR="003F7D38" w:rsidRPr="00627935" w:rsidRDefault="003F7D38" w:rsidP="00491E74">
            <w:pPr>
              <w:rPr>
                <w:b/>
              </w:rPr>
            </w:pPr>
            <w:r w:rsidRPr="00627935">
              <w:rPr>
                <w:b/>
              </w:rPr>
              <w:t>Yan Dal Açacak Bölüm</w:t>
            </w:r>
          </w:p>
        </w:tc>
        <w:tc>
          <w:tcPr>
            <w:tcW w:w="4394" w:type="dxa"/>
          </w:tcPr>
          <w:p w14:paraId="6B6DD111" w14:textId="77777777" w:rsidR="003F7D38" w:rsidRPr="00627935" w:rsidRDefault="003F7D38" w:rsidP="00491E74">
            <w:pPr>
              <w:rPr>
                <w:b/>
              </w:rPr>
            </w:pPr>
            <w:r w:rsidRPr="00627935">
              <w:rPr>
                <w:b/>
              </w:rPr>
              <w:t xml:space="preserve">Öğrenci Kabul Edilecek Bölüm </w:t>
            </w:r>
          </w:p>
        </w:tc>
        <w:tc>
          <w:tcPr>
            <w:tcW w:w="1985" w:type="dxa"/>
          </w:tcPr>
          <w:p w14:paraId="6EFA6D50" w14:textId="77777777" w:rsidR="003F7D38" w:rsidRPr="00627935" w:rsidRDefault="003F7D38" w:rsidP="00491E74">
            <w:pPr>
              <w:rPr>
                <w:b/>
              </w:rPr>
            </w:pPr>
            <w:r w:rsidRPr="00627935">
              <w:rPr>
                <w:b/>
              </w:rPr>
              <w:t>Kontenjanı</w:t>
            </w:r>
          </w:p>
        </w:tc>
        <w:tc>
          <w:tcPr>
            <w:tcW w:w="2551" w:type="dxa"/>
          </w:tcPr>
          <w:p w14:paraId="184084E2" w14:textId="77777777" w:rsidR="003F7D38" w:rsidRPr="00627935" w:rsidRDefault="003F7D38" w:rsidP="00491E74">
            <w:pPr>
              <w:rPr>
                <w:b/>
              </w:rPr>
            </w:pPr>
            <w:r w:rsidRPr="00627935">
              <w:rPr>
                <w:b/>
              </w:rPr>
              <w:t>Şartlar</w:t>
            </w:r>
          </w:p>
        </w:tc>
      </w:tr>
      <w:tr w:rsidR="00A82A3C" w14:paraId="5F2B55EA" w14:textId="77777777" w:rsidTr="006C2607">
        <w:trPr>
          <w:trHeight w:val="1273"/>
        </w:trPr>
        <w:tc>
          <w:tcPr>
            <w:tcW w:w="2093" w:type="dxa"/>
          </w:tcPr>
          <w:p w14:paraId="1069A581" w14:textId="77777777" w:rsidR="00A82A3C" w:rsidRDefault="00A82A3C" w:rsidP="00A82A3C"/>
          <w:p w14:paraId="3FFF05ED" w14:textId="77777777" w:rsidR="00A82A3C" w:rsidRDefault="00A82A3C" w:rsidP="00A82A3C"/>
          <w:p w14:paraId="35933A8D" w14:textId="77777777" w:rsidR="00A82A3C" w:rsidRDefault="00A82A3C" w:rsidP="00A82A3C">
            <w:r>
              <w:t>Edebiyat Fakültesi</w:t>
            </w:r>
          </w:p>
          <w:p w14:paraId="6C3A0AD0" w14:textId="77777777" w:rsidR="00A82A3C" w:rsidRDefault="00A82A3C" w:rsidP="00A82A3C"/>
          <w:p w14:paraId="09BDB45E" w14:textId="77777777" w:rsidR="00A82A3C" w:rsidRDefault="00A82A3C" w:rsidP="00A82A3C"/>
          <w:p w14:paraId="4DBD35B7" w14:textId="77777777" w:rsidR="00A82A3C" w:rsidRDefault="00A82A3C" w:rsidP="00A82A3C"/>
        </w:tc>
        <w:tc>
          <w:tcPr>
            <w:tcW w:w="2835" w:type="dxa"/>
          </w:tcPr>
          <w:p w14:paraId="3D89ACD2" w14:textId="77777777" w:rsidR="00A82A3C" w:rsidRDefault="00A82A3C" w:rsidP="00A82A3C"/>
          <w:p w14:paraId="6EC296D4" w14:textId="65B7C283" w:rsidR="00A82A3C" w:rsidRDefault="00A82A3C" w:rsidP="00A82A3C">
            <w:r>
              <w:t>Felsefe</w:t>
            </w:r>
          </w:p>
        </w:tc>
        <w:tc>
          <w:tcPr>
            <w:tcW w:w="4394" w:type="dxa"/>
          </w:tcPr>
          <w:p w14:paraId="3A212BB1" w14:textId="528575FC" w:rsidR="00A82A3C" w:rsidRDefault="00A82A3C" w:rsidP="00A82A3C">
            <w:r w:rsidRPr="00854C85">
              <w:t>Psikoloji</w:t>
            </w:r>
          </w:p>
        </w:tc>
        <w:tc>
          <w:tcPr>
            <w:tcW w:w="1985" w:type="dxa"/>
          </w:tcPr>
          <w:p w14:paraId="2595F5B3" w14:textId="32767DC6" w:rsidR="00A82A3C" w:rsidRDefault="00615820" w:rsidP="00A82A3C">
            <w:r>
              <w:t>3</w:t>
            </w:r>
          </w:p>
        </w:tc>
        <w:tc>
          <w:tcPr>
            <w:tcW w:w="2551" w:type="dxa"/>
          </w:tcPr>
          <w:p w14:paraId="1C5010B0" w14:textId="77777777" w:rsidR="00615820" w:rsidRDefault="00615820" w:rsidP="00615820">
            <w:r>
              <w:t>*III. ve V. Yarıyıl</w:t>
            </w:r>
          </w:p>
          <w:p w14:paraId="04FFAA0D" w14:textId="15FBFB32" w:rsidR="00A82A3C" w:rsidRDefault="00740CA0" w:rsidP="00615820">
            <w:r>
              <w:t>*Genel Not Ortalaması:    3.00</w:t>
            </w:r>
          </w:p>
        </w:tc>
      </w:tr>
      <w:tr w:rsidR="00A82A3C" w14:paraId="24DC849B" w14:textId="77777777" w:rsidTr="006C2607">
        <w:trPr>
          <w:trHeight w:val="989"/>
        </w:trPr>
        <w:tc>
          <w:tcPr>
            <w:tcW w:w="2093" w:type="dxa"/>
          </w:tcPr>
          <w:p w14:paraId="08A71A8E" w14:textId="77777777" w:rsidR="00A82A3C" w:rsidRDefault="00A82A3C" w:rsidP="00A82A3C">
            <w:r>
              <w:t>Edebiyat Fakültesi</w:t>
            </w:r>
          </w:p>
          <w:p w14:paraId="44F26AF5" w14:textId="77777777" w:rsidR="00A82A3C" w:rsidRDefault="00A82A3C" w:rsidP="00A82A3C"/>
        </w:tc>
        <w:tc>
          <w:tcPr>
            <w:tcW w:w="2835" w:type="dxa"/>
          </w:tcPr>
          <w:p w14:paraId="4C31456B" w14:textId="77777777" w:rsidR="00A82A3C" w:rsidRDefault="00A82A3C" w:rsidP="00A82A3C"/>
          <w:p w14:paraId="22FE1086" w14:textId="194104F2" w:rsidR="00A82A3C" w:rsidRDefault="00A82A3C" w:rsidP="00A82A3C">
            <w:r>
              <w:t>Felsefe</w:t>
            </w:r>
          </w:p>
        </w:tc>
        <w:tc>
          <w:tcPr>
            <w:tcW w:w="4394" w:type="dxa"/>
          </w:tcPr>
          <w:p w14:paraId="07CC9E27" w14:textId="4D25DCAC" w:rsidR="00A82A3C" w:rsidRDefault="00A82A3C" w:rsidP="00A82A3C">
            <w:r w:rsidRPr="00854C85">
              <w:t>Sosyoloji</w:t>
            </w:r>
          </w:p>
        </w:tc>
        <w:tc>
          <w:tcPr>
            <w:tcW w:w="1985" w:type="dxa"/>
          </w:tcPr>
          <w:p w14:paraId="4FDBFDDB" w14:textId="237586B8" w:rsidR="00A82A3C" w:rsidRDefault="00615820" w:rsidP="00A82A3C">
            <w:r>
              <w:t>3</w:t>
            </w:r>
          </w:p>
        </w:tc>
        <w:tc>
          <w:tcPr>
            <w:tcW w:w="2551" w:type="dxa"/>
          </w:tcPr>
          <w:p w14:paraId="255B2784" w14:textId="77777777" w:rsidR="00615820" w:rsidRDefault="00615820" w:rsidP="00615820">
            <w:r>
              <w:t>*III. ve V. Yarıyıl</w:t>
            </w:r>
          </w:p>
          <w:p w14:paraId="45A6A388" w14:textId="048E7B39" w:rsidR="00A82A3C" w:rsidRDefault="00740CA0" w:rsidP="00615820">
            <w:r>
              <w:t>*Genel Not Ortalaması:    3.00</w:t>
            </w:r>
          </w:p>
        </w:tc>
      </w:tr>
      <w:tr w:rsidR="00A82A3C" w14:paraId="73644129" w14:textId="77777777" w:rsidTr="006C2607">
        <w:trPr>
          <w:trHeight w:val="1198"/>
        </w:trPr>
        <w:tc>
          <w:tcPr>
            <w:tcW w:w="2093" w:type="dxa"/>
          </w:tcPr>
          <w:p w14:paraId="0DB27083" w14:textId="77777777" w:rsidR="00A82A3C" w:rsidRDefault="00A82A3C" w:rsidP="00A82A3C">
            <w:r>
              <w:t>Edebiyat Fakültesi</w:t>
            </w:r>
          </w:p>
          <w:p w14:paraId="6627B067" w14:textId="77777777" w:rsidR="00A82A3C" w:rsidRDefault="00A82A3C" w:rsidP="00A82A3C"/>
        </w:tc>
        <w:tc>
          <w:tcPr>
            <w:tcW w:w="2835" w:type="dxa"/>
          </w:tcPr>
          <w:p w14:paraId="41AB2CA2" w14:textId="77777777" w:rsidR="00A82A3C" w:rsidRDefault="00A82A3C" w:rsidP="00A82A3C"/>
          <w:p w14:paraId="1BA73F1B" w14:textId="5EDC23BB" w:rsidR="00A82A3C" w:rsidRDefault="00A82A3C" w:rsidP="00A82A3C">
            <w:r>
              <w:t>Felsefe</w:t>
            </w:r>
          </w:p>
        </w:tc>
        <w:tc>
          <w:tcPr>
            <w:tcW w:w="4394" w:type="dxa"/>
          </w:tcPr>
          <w:p w14:paraId="7A2CAEF2" w14:textId="6220ED4D" w:rsidR="00A82A3C" w:rsidRDefault="00A82A3C" w:rsidP="00A82A3C">
            <w:r w:rsidRPr="00854C85">
              <w:t>Türk Dili ve Edebiyatı</w:t>
            </w:r>
          </w:p>
        </w:tc>
        <w:tc>
          <w:tcPr>
            <w:tcW w:w="1985" w:type="dxa"/>
          </w:tcPr>
          <w:p w14:paraId="1F406656" w14:textId="09301582" w:rsidR="00A82A3C" w:rsidRDefault="00615820" w:rsidP="00A82A3C">
            <w:r>
              <w:t>3</w:t>
            </w:r>
          </w:p>
        </w:tc>
        <w:tc>
          <w:tcPr>
            <w:tcW w:w="2551" w:type="dxa"/>
          </w:tcPr>
          <w:p w14:paraId="1D217E3F" w14:textId="77777777" w:rsidR="00615820" w:rsidRDefault="00615820" w:rsidP="00615820">
            <w:r>
              <w:t>*III. ve V. Yarıyıl</w:t>
            </w:r>
          </w:p>
          <w:p w14:paraId="04A2C4CB" w14:textId="231FF093" w:rsidR="00A82A3C" w:rsidRDefault="00740CA0" w:rsidP="00615820">
            <w:r>
              <w:t>*Genel Not Ortalaması:    3.00</w:t>
            </w:r>
          </w:p>
        </w:tc>
      </w:tr>
    </w:tbl>
    <w:p w14:paraId="1C8BDDC2" w14:textId="77777777" w:rsidR="003F7D38" w:rsidRDefault="003F7D38" w:rsidP="005B15B1"/>
    <w:sectPr w:rsidR="003F7D38" w:rsidSect="00EC0269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C12"/>
    <w:rsid w:val="00007BBC"/>
    <w:rsid w:val="00025AA6"/>
    <w:rsid w:val="001B3E1C"/>
    <w:rsid w:val="001D65DD"/>
    <w:rsid w:val="0020606C"/>
    <w:rsid w:val="0023768B"/>
    <w:rsid w:val="00281DEB"/>
    <w:rsid w:val="002B2415"/>
    <w:rsid w:val="002C67E1"/>
    <w:rsid w:val="003012F5"/>
    <w:rsid w:val="00303E19"/>
    <w:rsid w:val="003F7D38"/>
    <w:rsid w:val="00416797"/>
    <w:rsid w:val="004814C5"/>
    <w:rsid w:val="00542C12"/>
    <w:rsid w:val="00570173"/>
    <w:rsid w:val="005B15B1"/>
    <w:rsid w:val="00607761"/>
    <w:rsid w:val="00615820"/>
    <w:rsid w:val="00627935"/>
    <w:rsid w:val="006C2607"/>
    <w:rsid w:val="00740CA0"/>
    <w:rsid w:val="007C2DC8"/>
    <w:rsid w:val="007F3B2F"/>
    <w:rsid w:val="00901938"/>
    <w:rsid w:val="00937450"/>
    <w:rsid w:val="00946914"/>
    <w:rsid w:val="00954531"/>
    <w:rsid w:val="009D78F2"/>
    <w:rsid w:val="009F2CE4"/>
    <w:rsid w:val="00A57C32"/>
    <w:rsid w:val="00A651D7"/>
    <w:rsid w:val="00A74C46"/>
    <w:rsid w:val="00A82A3C"/>
    <w:rsid w:val="00AA6BC0"/>
    <w:rsid w:val="00AE2C9C"/>
    <w:rsid w:val="00B07900"/>
    <w:rsid w:val="00B94987"/>
    <w:rsid w:val="00BB37EF"/>
    <w:rsid w:val="00CF4ADB"/>
    <w:rsid w:val="00D06558"/>
    <w:rsid w:val="00D17C1B"/>
    <w:rsid w:val="00D45E86"/>
    <w:rsid w:val="00E04BB9"/>
    <w:rsid w:val="00E61673"/>
    <w:rsid w:val="00E82754"/>
    <w:rsid w:val="00EB5278"/>
    <w:rsid w:val="00EC0269"/>
    <w:rsid w:val="00ED08A0"/>
    <w:rsid w:val="00EE20D9"/>
    <w:rsid w:val="00EF2F4D"/>
    <w:rsid w:val="00F6085A"/>
    <w:rsid w:val="00F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C09A"/>
  <w15:docId w15:val="{E2EF331B-181C-BF4D-AC20-0197B7EF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1D929-84EB-CE40-AE6D-C21FB4E0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MuglaUniversitesi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Tuğçe ARSLAN</cp:lastModifiedBy>
  <cp:revision>3</cp:revision>
  <dcterms:created xsi:type="dcterms:W3CDTF">2026-08-03T09:21:00Z</dcterms:created>
  <dcterms:modified xsi:type="dcterms:W3CDTF">2026-08-03T11:11:00Z</dcterms:modified>
</cp:coreProperties>
</file>